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89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A80D89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A80D89" w:rsidRPr="00750E80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A80D89" w:rsidRPr="00750E80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A80D89" w:rsidRPr="00750E80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A80D89" w:rsidRPr="00EC52B8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A80D89" w:rsidRPr="00EC52B8" w:rsidRDefault="00A80D89" w:rsidP="00A80D89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Pr="00B11B1D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նախարարի տեղակալ</w:t>
      </w:r>
      <w:r>
        <w:rPr>
          <w:rFonts w:ascii="GHEA Grapalat" w:hAnsi="GHEA Grapalat"/>
          <w:i w:val="0"/>
          <w:sz w:val="19"/>
          <w:szCs w:val="19"/>
          <w:lang w:val="af-ZA"/>
        </w:rPr>
        <w:t>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201</w:t>
      </w:r>
      <w:r w:rsidRPr="003348AA">
        <w:rPr>
          <w:rFonts w:ascii="GHEA Grapalat" w:hAnsi="GHEA Grapalat"/>
          <w:i w:val="0"/>
          <w:color w:val="FF0000"/>
          <w:sz w:val="19"/>
          <w:szCs w:val="19"/>
          <w:lang w:val="af-ZA"/>
        </w:rPr>
        <w:t>9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66014E">
        <w:rPr>
          <w:rFonts w:ascii="GHEA Grapalat" w:hAnsi="GHEA Grapalat"/>
          <w:i w:val="0"/>
          <w:color w:val="FF0000"/>
          <w:sz w:val="19"/>
          <w:szCs w:val="19"/>
          <w:lang w:val="af-ZA"/>
        </w:rPr>
        <w:t>Փետր</w:t>
      </w:r>
      <w:r>
        <w:rPr>
          <w:rFonts w:ascii="GHEA Grapalat" w:hAnsi="GHEA Grapalat"/>
          <w:i w:val="0"/>
          <w:color w:val="FF0000"/>
          <w:sz w:val="19"/>
          <w:szCs w:val="19"/>
          <w:lang w:val="ru-RU"/>
        </w:rPr>
        <w:t>վար</w:t>
      </w:r>
      <w:r w:rsidR="0066014E">
        <w:rPr>
          <w:rFonts w:ascii="GHEA Grapalat" w:hAnsi="GHEA Grapalat"/>
          <w:i w:val="0"/>
          <w:color w:val="FF0000"/>
          <w:sz w:val="19"/>
          <w:szCs w:val="19"/>
          <w:lang w:val="af-ZA"/>
        </w:rPr>
        <w:t>ի 25</w:t>
      </w:r>
      <w:bookmarkStart w:id="0" w:name="_GoBack"/>
      <w:bookmarkEnd w:id="0"/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66014E">
        <w:rPr>
          <w:rFonts w:ascii="GHEA Grapalat" w:hAnsi="GHEA Grapalat"/>
          <w:i w:val="0"/>
          <w:color w:val="FF0000"/>
          <w:sz w:val="19"/>
          <w:szCs w:val="19"/>
          <w:lang w:val="af-ZA"/>
        </w:rPr>
        <w:t>136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>
        <w:rPr>
          <w:rFonts w:ascii="GHEA Grapalat" w:hAnsi="GHEA Grapalat"/>
          <w:i w:val="0"/>
          <w:color w:val="FF0000"/>
          <w:sz w:val="19"/>
          <w:szCs w:val="19"/>
          <w:lang w:val="af-ZA"/>
        </w:rPr>
        <w:t>՝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69-րդ</w:t>
      </w:r>
      <w:r>
        <w:rPr>
          <w:rFonts w:ascii="GHEA Grapalat" w:hAnsi="GHEA Grapalat"/>
          <w:i w:val="0"/>
          <w:sz w:val="19"/>
          <w:szCs w:val="19"/>
          <w:lang w:val="af-ZA"/>
        </w:rPr>
        <w:t>, 74-րդ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կետերի և հրապարակվում է «Գնումների մասին» ՀՀ օրենքի 24-րդ հոդվածի համաձայն</w:t>
      </w:r>
    </w:p>
    <w:p w:rsidR="00A80D89" w:rsidRPr="00EC52B8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A80D89" w:rsidRPr="00EC52B8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>
        <w:rPr>
          <w:rFonts w:ascii="GHEA Grapalat" w:hAnsi="GHEA Grapalat"/>
          <w:b/>
          <w:sz w:val="19"/>
          <w:szCs w:val="19"/>
          <w:lang w:val="es-ES"/>
        </w:rPr>
        <w:t>ՀՀ ՊՆ ՆՏԱԴ-ՓՊՄԱՊՁԲ-19/43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A80D89" w:rsidRPr="00EC52B8" w:rsidRDefault="00A80D89" w:rsidP="00A80D89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A80D89" w:rsidRPr="00EC52B8" w:rsidRDefault="00A80D89" w:rsidP="00A80D89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A80D89" w:rsidRPr="00EC52B8" w:rsidRDefault="00A80D89" w:rsidP="00A80D89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պաշտպանության նախարարություն, որը գտնվում է ք. Երևան, Բագրևանդի 5  հասցեում, 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A80D89" w:rsidRPr="00EC52B8" w:rsidRDefault="00A80D89" w:rsidP="00A80D89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A80D89" w:rsidRPr="00EC52B8" w:rsidRDefault="00A80D89" w:rsidP="00A80D89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0D89" w:rsidRPr="00EC52B8" w:rsidRDefault="00A80D89" w:rsidP="00A80D89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A80D89" w:rsidRPr="00EC52B8" w:rsidRDefault="00A80D89" w:rsidP="00A80D89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ծածկոցներ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զենքի</w:t>
      </w:r>
      <w:proofErr w:type="spellEnd"/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</w:rPr>
        <w:t>և</w:t>
      </w:r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զինամթերքի</w:t>
      </w:r>
      <w:proofErr w:type="spellEnd"/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պայուսակն</w:t>
      </w:r>
      <w:proofErr w:type="spellEnd"/>
      <w:r>
        <w:rPr>
          <w:rFonts w:ascii="GHEA Grapalat" w:hAnsi="GHEA Grapalat"/>
          <w:b/>
          <w:color w:val="FF0000"/>
          <w:sz w:val="19"/>
          <w:szCs w:val="19"/>
          <w:lang w:val="ru-RU"/>
        </w:rPr>
        <w:t>եր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բրեզենտե</w:t>
      </w:r>
      <w:proofErr w:type="spellEnd"/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այլ</w:t>
      </w:r>
      <w:proofErr w:type="spellEnd"/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գործիքն</w:t>
      </w:r>
      <w:proofErr w:type="spellEnd"/>
      <w:r>
        <w:rPr>
          <w:rFonts w:ascii="GHEA Grapalat" w:hAnsi="GHEA Grapalat"/>
          <w:b/>
          <w:color w:val="FF0000"/>
          <w:sz w:val="19"/>
          <w:szCs w:val="19"/>
          <w:lang w:val="ru-RU"/>
        </w:rPr>
        <w:t>եր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հա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նդերձանքն</w:t>
      </w:r>
      <w:proofErr w:type="spellEnd"/>
      <w:r>
        <w:rPr>
          <w:rFonts w:ascii="GHEA Grapalat" w:hAnsi="GHEA Grapalat"/>
          <w:b/>
          <w:color w:val="FF0000"/>
          <w:sz w:val="19"/>
          <w:szCs w:val="19"/>
          <w:lang w:val="ru-RU"/>
        </w:rPr>
        <w:t>եր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 </w:t>
      </w:r>
      <w:r>
        <w:rPr>
          <w:rFonts w:ascii="GHEA Grapalat" w:hAnsi="GHEA Grapalat"/>
          <w:sz w:val="19"/>
          <w:szCs w:val="19"/>
          <w:lang w:val="ru-RU"/>
        </w:rPr>
        <w:t>մ</w:t>
      </w:r>
      <w:r>
        <w:rPr>
          <w:rFonts w:ascii="GHEA Grapalat" w:hAnsi="GHEA Grapalat"/>
          <w:sz w:val="19"/>
          <w:szCs w:val="19"/>
          <w:lang w:val="af-ZA"/>
        </w:rPr>
        <w:t>ատա</w:t>
      </w:r>
      <w:r>
        <w:rPr>
          <w:rFonts w:ascii="GHEA Grapalat" w:hAnsi="GHEA Grapalat"/>
          <w:sz w:val="19"/>
          <w:szCs w:val="19"/>
          <w:lang w:val="ru-RU"/>
        </w:rPr>
        <w:t>կարար</w:t>
      </w:r>
      <w:r w:rsidRPr="008E0395">
        <w:rPr>
          <w:rFonts w:ascii="GHEA Grapalat" w:hAnsi="GHEA Grapalat"/>
          <w:sz w:val="19"/>
          <w:szCs w:val="19"/>
          <w:lang w:val="af-ZA"/>
        </w:rPr>
        <w:t>ած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A80D89" w:rsidRPr="00EC52B8" w:rsidRDefault="00A80D89" w:rsidP="00A80D89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հայտարարությամբ սահմանված որակավորման պահանջներին)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5. Փակ պարբերական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A80D89" w:rsidRPr="00EC52B8" w:rsidRDefault="00A80D89" w:rsidP="00A80D8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A80D89" w:rsidRPr="003348AA" w:rsidRDefault="00A80D89" w:rsidP="00A80D8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A80D89" w:rsidRPr="003348AA" w:rsidRDefault="00A80D89" w:rsidP="00A80D8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ՀՀ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ՀՀ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</w:t>
      </w:r>
      <w:r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Tahoma"/>
          <w:sz w:val="19"/>
          <w:szCs w:val="19"/>
        </w:rPr>
        <w:t>։</w:t>
      </w:r>
      <w:r w:rsidRPr="003348AA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3348A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A80D89" w:rsidRPr="00EC52B8" w:rsidRDefault="00A80D89" w:rsidP="00A80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3348A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A80D89" w:rsidRPr="00EC52B8" w:rsidRDefault="00A80D89" w:rsidP="00A80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A80D89" w:rsidRPr="00EC52B8" w:rsidRDefault="00A80D89" w:rsidP="00A80D89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A80D89" w:rsidRPr="00EC52B8" w:rsidRDefault="00A80D89" w:rsidP="00A80D89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10.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11.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A80D89" w:rsidRPr="00EC52B8" w:rsidRDefault="00A80D89" w:rsidP="00A80D89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A80D89" w:rsidRPr="00EC52B8" w:rsidRDefault="00A80D89" w:rsidP="00A80D89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ՆՏԱԴ-ՓՊՄԱՊՁԲ-19/43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A80D89" w:rsidRPr="00EC52B8" w:rsidRDefault="00A80D89" w:rsidP="00A80D89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A80D89" w:rsidRPr="00EC52B8" w:rsidRDefault="00A80D89" w:rsidP="00A80D89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80D89" w:rsidRPr="00EC52B8" w:rsidRDefault="00A80D89" w:rsidP="00A80D89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 xml:space="preserve">12.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ՀՀ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ՊՆ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ՆՏԱԴ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ԳՓՁ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proofErr w:type="spellEnd"/>
      <w:r w:rsidRPr="00EC52B8">
        <w:rPr>
          <w:rFonts w:ascii="GHEA Grapalat" w:hAnsi="GHEA Grapalat"/>
          <w:sz w:val="19"/>
          <w:szCs w:val="19"/>
        </w:rPr>
        <w:t xml:space="preserve">` </w:t>
      </w:r>
      <w:r w:rsidRPr="00EC52B8">
        <w:rPr>
          <w:rFonts w:ascii="GHEA Grapalat" w:hAnsi="GHEA Grapalat"/>
          <w:sz w:val="19"/>
          <w:szCs w:val="19"/>
          <w:lang w:val="es-ES"/>
        </w:rPr>
        <w:t>ք</w:t>
      </w:r>
      <w:r w:rsidRPr="00EC52B8">
        <w:rPr>
          <w:rFonts w:ascii="GHEA Grapalat" w:hAnsi="GHEA Grapalat"/>
          <w:sz w:val="19"/>
          <w:szCs w:val="19"/>
        </w:rPr>
        <w:t xml:space="preserve">. </w:t>
      </w:r>
      <w:proofErr w:type="spellStart"/>
      <w:r w:rsidRPr="00EC52B8">
        <w:rPr>
          <w:rFonts w:ascii="GHEA Grapalat" w:hAnsi="GHEA Grapalat"/>
          <w:sz w:val="19"/>
          <w:szCs w:val="19"/>
          <w:lang w:val="es-ES"/>
        </w:rPr>
        <w:t>Երևան</w:t>
      </w:r>
      <w:proofErr w:type="spellEnd"/>
      <w:r w:rsidRPr="00EC52B8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proofErr w:type="spellEnd"/>
      <w:r w:rsidRPr="00EC52B8">
        <w:rPr>
          <w:rFonts w:ascii="GHEA Grapalat" w:hAnsi="GHEA Grapalat"/>
          <w:sz w:val="19"/>
          <w:szCs w:val="19"/>
        </w:rPr>
        <w:t xml:space="preserve"> 5 </w:t>
      </w:r>
      <w:proofErr w:type="spellStart"/>
      <w:r w:rsidRPr="00EC52B8">
        <w:rPr>
          <w:rFonts w:ascii="GHEA Grapalat" w:hAnsi="GHEA Grapalat"/>
          <w:sz w:val="19"/>
          <w:szCs w:val="19"/>
          <w:lang w:val="es-ES"/>
        </w:rPr>
        <w:t>հասցեով</w:t>
      </w:r>
      <w:proofErr w:type="spellEnd"/>
      <w:proofErr w:type="gramStart"/>
      <w:r w:rsidRPr="00EC52B8">
        <w:rPr>
          <w:rFonts w:ascii="GHEA Grapalat" w:hAnsi="GHEA Grapalat"/>
          <w:sz w:val="19"/>
          <w:szCs w:val="19"/>
        </w:rPr>
        <w:t xml:space="preserve">`  </w:t>
      </w:r>
      <w:r w:rsidRPr="00EC52B8">
        <w:rPr>
          <w:rFonts w:ascii="GHEA Grapalat" w:hAnsi="GHEA Grapalat"/>
          <w:b/>
          <w:sz w:val="19"/>
          <w:szCs w:val="19"/>
        </w:rPr>
        <w:t>№</w:t>
      </w:r>
      <w:proofErr w:type="gramEnd"/>
      <w:r w:rsidRPr="00EC52B8">
        <w:rPr>
          <w:rFonts w:ascii="GHEA Grapalat" w:hAnsi="GHEA Grapalat"/>
          <w:b/>
          <w:sz w:val="19"/>
          <w:szCs w:val="19"/>
        </w:rPr>
        <w:t xml:space="preserve"> 207</w:t>
      </w:r>
      <w:r>
        <w:rPr>
          <w:rFonts w:ascii="GHEA Grapalat" w:hAnsi="GHEA Grapalat"/>
          <w:b/>
          <w:sz w:val="19"/>
          <w:szCs w:val="19"/>
        </w:rPr>
        <w:t>0</w:t>
      </w:r>
      <w:r w:rsidRPr="00EC52B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proofErr w:type="spellEnd"/>
      <w:r w:rsidRPr="00EC52B8">
        <w:rPr>
          <w:rFonts w:ascii="GHEA Grapalat" w:hAnsi="GHEA Grapalat"/>
          <w:b/>
          <w:sz w:val="19"/>
          <w:szCs w:val="19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 xml:space="preserve">գնումները համակարգող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ՍՌՏ</w:t>
      </w:r>
      <w:r w:rsidRPr="00EC52B8">
        <w:rPr>
          <w:rFonts w:ascii="GHEA Grapalat" w:hAnsi="GHEA Grapalat" w:cs="Sylfaen"/>
          <w:sz w:val="19"/>
          <w:szCs w:val="19"/>
        </w:rPr>
        <w:t xml:space="preserve"> ԳՓՁ բաժնի </w:t>
      </w:r>
      <w:r>
        <w:rPr>
          <w:rFonts w:ascii="GHEA Grapalat" w:hAnsi="GHEA Grapalat" w:cs="Sylfaen"/>
          <w:sz w:val="19"/>
          <w:szCs w:val="19"/>
        </w:rPr>
        <w:t>գլխավոր մասնագ</w:t>
      </w:r>
      <w:r w:rsidRPr="00EC52B8">
        <w:rPr>
          <w:rFonts w:ascii="GHEA Grapalat" w:hAnsi="GHEA Grapalat" w:cs="Sylfaen"/>
          <w:sz w:val="19"/>
          <w:szCs w:val="19"/>
        </w:rPr>
        <w:t xml:space="preserve">ետ </w:t>
      </w:r>
      <w:r>
        <w:rPr>
          <w:rFonts w:ascii="GHEA Grapalat" w:hAnsi="GHEA Grapalat" w:cs="Sylfaen"/>
          <w:sz w:val="19"/>
          <w:szCs w:val="19"/>
        </w:rPr>
        <w:t>Գ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>
        <w:rPr>
          <w:rFonts w:ascii="GHEA Grapalat" w:hAnsi="GHEA Grapalat" w:cs="Sylfaen"/>
          <w:sz w:val="19"/>
          <w:szCs w:val="19"/>
        </w:rPr>
        <w:t>Հակոբ</w:t>
      </w:r>
      <w:r w:rsidRPr="00EC52B8">
        <w:rPr>
          <w:rFonts w:ascii="GHEA Grapalat" w:hAnsi="GHEA Grapalat" w:cs="Sylfaen"/>
          <w:sz w:val="19"/>
          <w:szCs w:val="19"/>
        </w:rPr>
        <w:t>յանին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A80D89" w:rsidRPr="00EC52B8" w:rsidRDefault="00A80D89" w:rsidP="00A80D89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A80D89" w:rsidRPr="00EC52B8" w:rsidRDefault="00A80D89" w:rsidP="00A80D89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 xml:space="preserve">13.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14.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Pr="003348AA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Pr="003348AA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Pr="003348AA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հայտում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Pr="00EC52B8">
        <w:rPr>
          <w:rFonts w:ascii="GHEA Grapalat" w:hAnsi="GHEA Grapalat" w:cs="Sylfaen"/>
          <w:sz w:val="19"/>
          <w:szCs w:val="19"/>
        </w:rPr>
        <w:t>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 xml:space="preserve">15. Նախաորակավորման հայտերը, հայերենից բացի, կարող են ներկայացվել նաև անգլերեն կամ ռուսերեն: </w:t>
      </w:r>
    </w:p>
    <w:p w:rsidR="00A80D89" w:rsidRPr="00EC52B8" w:rsidRDefault="00A80D89" w:rsidP="00A80D89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16.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A80D89" w:rsidRPr="00EC52B8" w:rsidRDefault="00A80D89" w:rsidP="00A80D8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A80D89" w:rsidRPr="00EC52B8" w:rsidRDefault="00A80D89" w:rsidP="00A80D8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A80D89" w:rsidRPr="00EC52B8" w:rsidRDefault="00A80D89" w:rsidP="00A80D89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 xml:space="preserve">17.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համակարգողի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proofErr w:type="spellEnd"/>
      <w:r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18. 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3348AA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</w:t>
      </w:r>
      <w:r w:rsidRPr="003348AA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A80D89" w:rsidRPr="003348AA" w:rsidRDefault="00A80D89" w:rsidP="00A80D89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19.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18-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A80D89" w:rsidRPr="003348AA" w:rsidRDefault="00A80D89" w:rsidP="00A80D89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i/>
          <w:sz w:val="19"/>
          <w:szCs w:val="19"/>
          <w:lang w:eastAsia="en-US"/>
        </w:rPr>
        <w:t>աշխատանքներ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A80D89" w:rsidRPr="00EC52B8" w:rsidRDefault="00A80D89" w:rsidP="00A80D89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3348AA">
        <w:rPr>
          <w:rFonts w:ascii="GHEA Grapalat" w:hAnsi="GHEA Grapalat" w:cs="Sylfaen"/>
          <w:sz w:val="19"/>
          <w:szCs w:val="19"/>
        </w:rPr>
        <w:tab/>
        <w:t xml:space="preserve">20.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21.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գնումները համակարգողին ներկայացնում են պետական գաղտնիք պարունակող տեղեկատվության պահպանման մասին պարտավորագրի բնօրինակը: Այս կապակցությամբ գնումները համակարգողը սույն հայտարարության մեջ նշված իր էլեկտրոնային փոստից  </w:t>
      </w:r>
      <w:r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 նիստի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ավարտին հաջորդող մինչև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, առձեռն գնումները համակարգողին են ներկայացնում պետական գաղտնիք պարունակող տեղեկատվության պահպանման մասին պարտավորագրի բնօրինակը: Գնումները համակարգողը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22. Սույն հայտարարության 21-րդ կետով նախատեսված ժամկետից ուշ փաստաթղթեր ներկայացրած նախաորակավորված մասնակիցներին հրավեր չի տրամադրվում:</w:t>
      </w:r>
    </w:p>
    <w:p w:rsidR="00A80D89" w:rsidRPr="00EC52B8" w:rsidRDefault="00A80D89" w:rsidP="00A80D89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proofErr w:type="spellStart"/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proofErr w:type="spellStart"/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207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0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Գնումները համակարգող </w:t>
      </w:r>
      <w:proofErr w:type="spellStart"/>
      <w:r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Գայանե</w:t>
      </w:r>
      <w:proofErr w:type="spellEnd"/>
      <w:r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Հակոբ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r w:rsidR="00EB253B">
        <w:fldChar w:fldCharType="begin"/>
      </w:r>
      <w:r w:rsidR="00EB253B" w:rsidRPr="00EB253B">
        <w:rPr>
          <w:lang w:val="af-ZA"/>
        </w:rPr>
        <w:instrText xml:space="preserve"> HYPERLINK "mailto:a.amiryan@mil.am" </w:instrText>
      </w:r>
      <w:r w:rsidR="00EB253B">
        <w:fldChar w:fldCharType="separate"/>
      </w:r>
      <w:r w:rsidRPr="003348AA">
        <w:rPr>
          <w:rStyle w:val="Hyperlink"/>
          <w:rFonts w:ascii="GHEA Grapalat" w:hAnsi="GHEA Grapalat"/>
          <w:b/>
          <w:sz w:val="19"/>
          <w:szCs w:val="19"/>
          <w:lang w:val="af-ZA"/>
        </w:rPr>
        <w:t xml:space="preserve"> </w:t>
      </w:r>
      <w:r w:rsidRPr="007F3904">
        <w:rPr>
          <w:rStyle w:val="Hyperlink"/>
          <w:rFonts w:ascii="GHEA Grapalat" w:eastAsia="Times New Roman" w:hAnsi="GHEA Grapalat" w:cs="Times New Roman"/>
          <w:b/>
          <w:sz w:val="19"/>
          <w:szCs w:val="19"/>
          <w:lang w:val="af-ZA"/>
        </w:rPr>
        <w:t>g.hakobyan@mil.am</w:t>
      </w:r>
      <w:r w:rsidR="00EB253B">
        <w:rPr>
          <w:rStyle w:val="Hyperlink"/>
          <w:rFonts w:ascii="GHEA Grapalat" w:eastAsia="Times New Roman" w:hAnsi="GHEA Grapalat" w:cs="Times New Roman"/>
          <w:b/>
          <w:sz w:val="19"/>
          <w:szCs w:val="19"/>
          <w:lang w:val="af-ZA"/>
        </w:rPr>
        <w:fldChar w:fldCharType="end"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A80D89" w:rsidRPr="00131E9C" w:rsidRDefault="00A80D89" w:rsidP="00A80D89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A80D89" w:rsidRDefault="00A80D89" w:rsidP="00A80D89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Pr="00A936FD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«ՀՀ ՊՆ ՆՏԱԴ-</w:t>
      </w:r>
      <w:r>
        <w:rPr>
          <w:rFonts w:ascii="GHEA Grapalat" w:hAnsi="GHEA Grapalat"/>
          <w:lang w:val="es-ES"/>
        </w:rPr>
        <w:t>ՓՊՄԱՊՁԲ-19/43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պարբերական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A80D89" w:rsidRPr="00131E9C" w:rsidRDefault="00A80D89" w:rsidP="00A80D89">
      <w:pPr>
        <w:jc w:val="center"/>
        <w:rPr>
          <w:rFonts w:ascii="GHEA Grapalat" w:hAnsi="GHEA Grapalat" w:cs="Sylfaen"/>
          <w:b/>
          <w:lang w:val="es-ES"/>
        </w:rPr>
      </w:pPr>
    </w:p>
    <w:p w:rsidR="00A80D89" w:rsidRPr="00523E6E" w:rsidRDefault="00A80D89" w:rsidP="00A80D89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A80D89" w:rsidRPr="00131E9C" w:rsidRDefault="00A80D89" w:rsidP="00A80D89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A80D89" w:rsidRPr="00131E9C" w:rsidRDefault="00A80D89" w:rsidP="00A80D89">
      <w:pPr>
        <w:rPr>
          <w:lang w:val="es-ES" w:eastAsia="ru-RU"/>
        </w:rPr>
      </w:pPr>
    </w:p>
    <w:p w:rsidR="00A80D89" w:rsidRPr="0006157E" w:rsidRDefault="00A80D89" w:rsidP="00A80D89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«ՀՀ ՊՆ ՆՏԱԴ-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ՓՊՄԱՊՁԲ-19/43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A80D89" w:rsidRPr="00131E9C" w:rsidRDefault="00A80D89" w:rsidP="00A80D89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A80D89" w:rsidRPr="00131E9C" w:rsidRDefault="00A80D89" w:rsidP="00A80D89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A80D89" w:rsidRPr="00131E9C" w:rsidRDefault="00A80D89" w:rsidP="00A80D89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A80D89" w:rsidRPr="00131E9C" w:rsidRDefault="00A80D89" w:rsidP="00A80D89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A80D89" w:rsidRPr="00131E9C" w:rsidRDefault="00A80D89" w:rsidP="00A80D89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A80D89" w:rsidRPr="00131E9C" w:rsidRDefault="00A80D89" w:rsidP="00A80D89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A80D89" w:rsidRPr="00131E9C" w:rsidRDefault="00A80D89" w:rsidP="00A80D89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A80D89" w:rsidRPr="00131E9C" w:rsidRDefault="00A80D89" w:rsidP="00A80D89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A80D89" w:rsidRPr="00131E9C" w:rsidRDefault="00A80D89" w:rsidP="00A80D89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A80D89" w:rsidRPr="00437464" w:rsidRDefault="00A80D89" w:rsidP="00A80D89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A80D89" w:rsidRPr="00437464" w:rsidRDefault="00A80D89" w:rsidP="00A80D89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A80D89" w:rsidRPr="00131E9C" w:rsidRDefault="00A80D89" w:rsidP="00A80D89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A80D89" w:rsidRPr="00131E9C" w:rsidRDefault="00A80D89" w:rsidP="00A80D89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A80D89" w:rsidRPr="00437464" w:rsidRDefault="00A80D89" w:rsidP="00A80D89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A80D89" w:rsidRPr="00437464" w:rsidRDefault="00A80D89" w:rsidP="00A80D89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A80D89" w:rsidRPr="007D5A3B" w:rsidRDefault="00A80D89" w:rsidP="00A80D8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Pr="00A936FD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«ՀՀ ՊՆ ՆՏԱԴ-</w:t>
      </w:r>
      <w:r>
        <w:rPr>
          <w:rFonts w:ascii="GHEA Grapalat" w:hAnsi="GHEA Grapalat"/>
          <w:lang w:val="es-ES"/>
        </w:rPr>
        <w:t>ՓՊՄԱՊՁԲ-19/43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A80D89" w:rsidRDefault="00A80D89" w:rsidP="00A80D8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80D89" w:rsidRPr="00E72E29" w:rsidRDefault="00A80D89" w:rsidP="00A80D89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A80D89" w:rsidRPr="00E72E29" w:rsidRDefault="00A80D89" w:rsidP="00A80D89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A80D89" w:rsidRPr="00E72E29" w:rsidRDefault="00A80D89" w:rsidP="00A80D89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A80D89" w:rsidRPr="003348AA" w:rsidRDefault="00A80D89" w:rsidP="00A80D89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3348AA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կ</w:t>
      </w:r>
      <w:proofErr w:type="spellStart"/>
      <w:r>
        <w:rPr>
          <w:rFonts w:ascii="GHEA Grapalat" w:hAnsi="GHEA Grapalat" w:cs="Sylfaen"/>
          <w:sz w:val="20"/>
          <w:szCs w:val="20"/>
        </w:rPr>
        <w:t>ատարել</w:t>
      </w:r>
      <w:proofErr w:type="spellEnd"/>
      <w:r w:rsidRPr="003348A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3348A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3348A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3348AA"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:rsidR="00A80D89" w:rsidRPr="009B3A93" w:rsidRDefault="00A80D89" w:rsidP="00A80D89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A80D89" w:rsidRPr="00EB253B" w:rsidTr="00455B55">
        <w:trPr>
          <w:trHeight w:val="20"/>
        </w:trPr>
        <w:tc>
          <w:tcPr>
            <w:tcW w:w="10188" w:type="dxa"/>
            <w:gridSpan w:val="3"/>
          </w:tcPr>
          <w:p w:rsidR="00A80D89" w:rsidRPr="00437464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80D89" w:rsidRPr="00A367B9" w:rsidTr="00455B55">
        <w:trPr>
          <w:trHeight w:val="20"/>
        </w:trPr>
        <w:tc>
          <w:tcPr>
            <w:tcW w:w="10188" w:type="dxa"/>
            <w:gridSpan w:val="3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0188" w:type="dxa"/>
            <w:gridSpan w:val="3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0188" w:type="dxa"/>
            <w:gridSpan w:val="3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A80D89" w:rsidRDefault="00A80D89" w:rsidP="00A80D8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A80D89" w:rsidRDefault="00A80D89" w:rsidP="00A80D89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A80D89" w:rsidRDefault="00A80D89" w:rsidP="00A80D89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A80D89" w:rsidRPr="00437464" w:rsidRDefault="00A80D89" w:rsidP="00A80D89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A80D89" w:rsidRPr="00437464" w:rsidRDefault="00A80D89" w:rsidP="00A80D89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A80D89" w:rsidRPr="00131E9C" w:rsidRDefault="00A80D89" w:rsidP="00A80D89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A80D89" w:rsidRPr="00566C9B" w:rsidRDefault="00A80D89" w:rsidP="00A80D89">
      <w:pPr>
        <w:rPr>
          <w:lang w:val="hy-AM"/>
        </w:rPr>
      </w:pPr>
    </w:p>
    <w:sectPr w:rsidR="00A80D89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AE" w:rsidRDefault="00454EAE" w:rsidP="00566C9B">
      <w:pPr>
        <w:spacing w:after="0" w:line="240" w:lineRule="auto"/>
      </w:pPr>
      <w:r>
        <w:separator/>
      </w:r>
    </w:p>
  </w:endnote>
  <w:endnote w:type="continuationSeparator" w:id="0">
    <w:p w:rsidR="00454EAE" w:rsidRDefault="00454EAE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AE" w:rsidRDefault="00454EAE" w:rsidP="00566C9B">
      <w:pPr>
        <w:spacing w:after="0" w:line="240" w:lineRule="auto"/>
      </w:pPr>
      <w:r>
        <w:separator/>
      </w:r>
    </w:p>
  </w:footnote>
  <w:footnote w:type="continuationSeparator" w:id="0">
    <w:p w:rsidR="00454EAE" w:rsidRDefault="00454EAE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BBD"/>
    <w:rsid w:val="00003C15"/>
    <w:rsid w:val="00024540"/>
    <w:rsid w:val="00063892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B5AE7"/>
    <w:rsid w:val="001C1073"/>
    <w:rsid w:val="001C2834"/>
    <w:rsid w:val="001D131C"/>
    <w:rsid w:val="001D753B"/>
    <w:rsid w:val="002119F2"/>
    <w:rsid w:val="00246629"/>
    <w:rsid w:val="00266B16"/>
    <w:rsid w:val="002702FC"/>
    <w:rsid w:val="002711F1"/>
    <w:rsid w:val="00273455"/>
    <w:rsid w:val="002F36AF"/>
    <w:rsid w:val="00355E97"/>
    <w:rsid w:val="0035723D"/>
    <w:rsid w:val="00380CFA"/>
    <w:rsid w:val="0038136E"/>
    <w:rsid w:val="00383559"/>
    <w:rsid w:val="003B09C7"/>
    <w:rsid w:val="003B2007"/>
    <w:rsid w:val="003C0DB1"/>
    <w:rsid w:val="003C6FB6"/>
    <w:rsid w:val="003E2067"/>
    <w:rsid w:val="003E6979"/>
    <w:rsid w:val="00416074"/>
    <w:rsid w:val="00424128"/>
    <w:rsid w:val="0042783E"/>
    <w:rsid w:val="00454EAE"/>
    <w:rsid w:val="00463F74"/>
    <w:rsid w:val="004803EF"/>
    <w:rsid w:val="004D0E9A"/>
    <w:rsid w:val="004F5928"/>
    <w:rsid w:val="004F7668"/>
    <w:rsid w:val="00527896"/>
    <w:rsid w:val="0053722D"/>
    <w:rsid w:val="0054380B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6014E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E17B6"/>
    <w:rsid w:val="007E5590"/>
    <w:rsid w:val="007E72C7"/>
    <w:rsid w:val="007F3904"/>
    <w:rsid w:val="00804510"/>
    <w:rsid w:val="00826883"/>
    <w:rsid w:val="00861414"/>
    <w:rsid w:val="008635B1"/>
    <w:rsid w:val="00875CB9"/>
    <w:rsid w:val="00877CC8"/>
    <w:rsid w:val="0088588C"/>
    <w:rsid w:val="00886BF9"/>
    <w:rsid w:val="00887DC5"/>
    <w:rsid w:val="008A1C59"/>
    <w:rsid w:val="008A684F"/>
    <w:rsid w:val="008D7984"/>
    <w:rsid w:val="008E0395"/>
    <w:rsid w:val="008E3050"/>
    <w:rsid w:val="009545C6"/>
    <w:rsid w:val="0095798B"/>
    <w:rsid w:val="009C3010"/>
    <w:rsid w:val="009C40E7"/>
    <w:rsid w:val="00A05014"/>
    <w:rsid w:val="00A260B4"/>
    <w:rsid w:val="00A41503"/>
    <w:rsid w:val="00A50FC1"/>
    <w:rsid w:val="00A67990"/>
    <w:rsid w:val="00A7142C"/>
    <w:rsid w:val="00A80D89"/>
    <w:rsid w:val="00AA10C9"/>
    <w:rsid w:val="00AE60F6"/>
    <w:rsid w:val="00AF6971"/>
    <w:rsid w:val="00B11B1D"/>
    <w:rsid w:val="00B41343"/>
    <w:rsid w:val="00B602CD"/>
    <w:rsid w:val="00BB2F44"/>
    <w:rsid w:val="00BD3C28"/>
    <w:rsid w:val="00C232CF"/>
    <w:rsid w:val="00C5482C"/>
    <w:rsid w:val="00C566E7"/>
    <w:rsid w:val="00C5716B"/>
    <w:rsid w:val="00C75773"/>
    <w:rsid w:val="00CC045D"/>
    <w:rsid w:val="00D02B96"/>
    <w:rsid w:val="00D27C70"/>
    <w:rsid w:val="00D703CE"/>
    <w:rsid w:val="00D80A89"/>
    <w:rsid w:val="00D91A24"/>
    <w:rsid w:val="00D94D66"/>
    <w:rsid w:val="00DC4010"/>
    <w:rsid w:val="00DD58B7"/>
    <w:rsid w:val="00E448A8"/>
    <w:rsid w:val="00E85F5A"/>
    <w:rsid w:val="00EA4DBC"/>
    <w:rsid w:val="00EA7888"/>
    <w:rsid w:val="00EB253B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2018-11-28T10:04:00Z</cp:lastPrinted>
  <dcterms:created xsi:type="dcterms:W3CDTF">2018-12-01T01:25:00Z</dcterms:created>
  <dcterms:modified xsi:type="dcterms:W3CDTF">2019-02-25T13:41:00Z</dcterms:modified>
</cp:coreProperties>
</file>